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Formulár na reklamáciu tovaru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Predávajúci: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Popis reklamácie: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Číslo objednávky: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Názov tovaru: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Meno, priezvisko a adresa kupujúceho: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Bankové spojenie IBAN: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Dátum:..........................................                        Podpis:...........................................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